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CB7BA4" w14:paraId="5DE2CDA6" w14:textId="77777777" w:rsidTr="00F600F6">
        <w:tc>
          <w:tcPr>
            <w:tcW w:w="9350" w:type="dxa"/>
            <w:gridSpan w:val="2"/>
          </w:tcPr>
          <w:p w14:paraId="52107EF1" w14:textId="77777777" w:rsidR="00CB7BA4" w:rsidRDefault="00CB7BA4" w:rsidP="00CB7BA4">
            <w:pPr>
              <w:jc w:val="center"/>
            </w:pPr>
            <w:r w:rsidRPr="00CB7BA4">
              <w:rPr>
                <w:sz w:val="40"/>
              </w:rPr>
              <w:t>Essay Planning Sheet</w:t>
            </w:r>
          </w:p>
        </w:tc>
      </w:tr>
      <w:tr w:rsidR="00CB7BA4" w14:paraId="6B9D19A3" w14:textId="77777777" w:rsidTr="00CB7BA4">
        <w:tc>
          <w:tcPr>
            <w:tcW w:w="2605" w:type="dxa"/>
          </w:tcPr>
          <w:p w14:paraId="60F83AEF" w14:textId="77777777" w:rsidR="00CB7BA4" w:rsidRDefault="00CB7BA4">
            <w:r>
              <w:t>Introduction</w:t>
            </w:r>
          </w:p>
          <w:p w14:paraId="2DF9D6AA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Find an intriguing example</w:t>
            </w:r>
          </w:p>
          <w:p w14:paraId="64AD0A8D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Use a quotation or statistic</w:t>
            </w:r>
          </w:p>
          <w:p w14:paraId="5D7AB869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Use an anecdote or story</w:t>
            </w:r>
          </w:p>
          <w:p w14:paraId="48017148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 xml:space="preserve">Ask a </w:t>
            </w:r>
            <w:proofErr w:type="gramStart"/>
            <w:r w:rsidRPr="00CB7BA4">
              <w:rPr>
                <w:sz w:val="18"/>
              </w:rPr>
              <w:t>thought provoking</w:t>
            </w:r>
            <w:proofErr w:type="gramEnd"/>
            <w:r w:rsidRPr="00CB7BA4">
              <w:rPr>
                <w:sz w:val="18"/>
              </w:rPr>
              <w:t xml:space="preserve"> question</w:t>
            </w:r>
          </w:p>
          <w:p w14:paraId="7A63A886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Give background on your topic</w:t>
            </w:r>
          </w:p>
          <w:p w14:paraId="5C4526EC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Have a great first sentence</w:t>
            </w:r>
          </w:p>
          <w:p w14:paraId="63F30A84" w14:textId="77777777" w:rsidR="00CB7BA4" w:rsidRPr="00CB7BA4" w:rsidRDefault="00CB7BA4" w:rsidP="00CB7BA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B7BA4">
              <w:rPr>
                <w:sz w:val="18"/>
              </w:rPr>
              <w:t>Find startling information</w:t>
            </w:r>
          </w:p>
          <w:p w14:paraId="7DE76189" w14:textId="0C31792B" w:rsidR="00CB7BA4" w:rsidRDefault="00DF342F">
            <w:r>
              <w:rPr>
                <w:sz w:val="20"/>
              </w:rPr>
              <w:t>Hook your audience!</w:t>
            </w:r>
          </w:p>
        </w:tc>
        <w:tc>
          <w:tcPr>
            <w:tcW w:w="6745" w:type="dxa"/>
          </w:tcPr>
          <w:p w14:paraId="3095C114" w14:textId="77777777" w:rsidR="00CB7BA4" w:rsidRDefault="00CB7BA4">
            <w:r>
              <w:t>Notes for Introduction:</w:t>
            </w:r>
          </w:p>
          <w:p w14:paraId="7C1CDCED" w14:textId="77777777" w:rsidR="00CB7BA4" w:rsidRDefault="00CB7BA4"/>
          <w:p w14:paraId="7A5466EE" w14:textId="77777777" w:rsidR="00CB7BA4" w:rsidRDefault="00CB7BA4"/>
          <w:p w14:paraId="12FDBBF7" w14:textId="77777777" w:rsidR="00CB7BA4" w:rsidRDefault="00CB7BA4"/>
          <w:p w14:paraId="2B209DD1" w14:textId="77777777" w:rsidR="00CB7BA4" w:rsidRDefault="00CB7BA4"/>
          <w:p w14:paraId="1D531F6A" w14:textId="77777777" w:rsidR="00CB7BA4" w:rsidRDefault="00CB7BA4"/>
          <w:p w14:paraId="18E8D9BC" w14:textId="77777777" w:rsidR="00CB7BA4" w:rsidRDefault="00CB7BA4"/>
          <w:p w14:paraId="37F5CBED" w14:textId="77777777" w:rsidR="00CB7BA4" w:rsidRDefault="00CB7BA4">
            <w:r>
              <w:t>Thesis Statement:</w:t>
            </w:r>
          </w:p>
        </w:tc>
      </w:tr>
      <w:tr w:rsidR="00CB7BA4" w14:paraId="70E4A90B" w14:textId="77777777" w:rsidTr="00CB7BA4">
        <w:tc>
          <w:tcPr>
            <w:tcW w:w="2605" w:type="dxa"/>
          </w:tcPr>
          <w:p w14:paraId="04ED7A8E" w14:textId="77777777" w:rsidR="00CB7BA4" w:rsidRDefault="00CB7BA4">
            <w:r>
              <w:t>Body Paragraph 1:</w:t>
            </w:r>
          </w:p>
        </w:tc>
        <w:tc>
          <w:tcPr>
            <w:tcW w:w="6745" w:type="dxa"/>
          </w:tcPr>
          <w:p w14:paraId="25834246" w14:textId="77777777" w:rsidR="00CB7BA4" w:rsidRDefault="00CB7BA4">
            <w:r>
              <w:t>Topic Sentence:</w:t>
            </w:r>
          </w:p>
          <w:p w14:paraId="3792431C" w14:textId="77777777" w:rsidR="00CB7BA4" w:rsidRDefault="00CB7BA4"/>
          <w:p w14:paraId="01254E2F" w14:textId="77777777" w:rsidR="00CB7BA4" w:rsidRDefault="00CB7BA4">
            <w:r>
              <w:t>Details:</w:t>
            </w:r>
          </w:p>
          <w:p w14:paraId="0F351FB8" w14:textId="77777777" w:rsidR="00CB7BA4" w:rsidRDefault="00CB7BA4">
            <w:r>
              <w:t>1.</w:t>
            </w:r>
          </w:p>
          <w:p w14:paraId="040E83A1" w14:textId="77777777" w:rsidR="00CB7BA4" w:rsidRDefault="00CB7BA4">
            <w:r>
              <w:t>2.</w:t>
            </w:r>
          </w:p>
          <w:p w14:paraId="3BDC75CB" w14:textId="77777777" w:rsidR="00CB7BA4" w:rsidRDefault="00CB7BA4">
            <w:r>
              <w:t>3.</w:t>
            </w:r>
          </w:p>
          <w:p w14:paraId="139FB4B8" w14:textId="77777777" w:rsidR="00CB7BA4" w:rsidRDefault="00CB7BA4"/>
        </w:tc>
      </w:tr>
      <w:tr w:rsidR="00CB7BA4" w14:paraId="313C2BA0" w14:textId="77777777" w:rsidTr="00CB7BA4">
        <w:tc>
          <w:tcPr>
            <w:tcW w:w="2605" w:type="dxa"/>
          </w:tcPr>
          <w:p w14:paraId="0F35FFAA" w14:textId="77777777" w:rsidR="00CB7BA4" w:rsidRDefault="00CB7BA4">
            <w:r>
              <w:t>Transition Word</w:t>
            </w:r>
          </w:p>
        </w:tc>
        <w:tc>
          <w:tcPr>
            <w:tcW w:w="6745" w:type="dxa"/>
          </w:tcPr>
          <w:p w14:paraId="259DC931" w14:textId="77777777" w:rsidR="00CB7BA4" w:rsidRDefault="00CB7BA4"/>
        </w:tc>
      </w:tr>
      <w:tr w:rsidR="00CB7BA4" w14:paraId="2FF5792E" w14:textId="77777777" w:rsidTr="00CB7BA4">
        <w:trPr>
          <w:trHeight w:val="1754"/>
        </w:trPr>
        <w:tc>
          <w:tcPr>
            <w:tcW w:w="2605" w:type="dxa"/>
          </w:tcPr>
          <w:p w14:paraId="6C627642" w14:textId="77777777" w:rsidR="00CB7BA4" w:rsidRDefault="00CB7BA4" w:rsidP="00CB7BA4">
            <w:r>
              <w:t>Body Paragraph 2:</w:t>
            </w:r>
          </w:p>
        </w:tc>
        <w:tc>
          <w:tcPr>
            <w:tcW w:w="6745" w:type="dxa"/>
          </w:tcPr>
          <w:p w14:paraId="185FB9B7" w14:textId="77777777" w:rsidR="00CB7BA4" w:rsidRDefault="00CB7BA4" w:rsidP="00CB7BA4">
            <w:r>
              <w:t>Topic Sentence:</w:t>
            </w:r>
          </w:p>
          <w:p w14:paraId="2B645F26" w14:textId="77777777" w:rsidR="00CB7BA4" w:rsidRDefault="00CB7BA4" w:rsidP="00CB7BA4"/>
          <w:p w14:paraId="44A2FB16" w14:textId="77777777" w:rsidR="00CB7BA4" w:rsidRDefault="00CB7BA4" w:rsidP="00CB7BA4">
            <w:r>
              <w:t>Details:</w:t>
            </w:r>
          </w:p>
          <w:p w14:paraId="3B87635E" w14:textId="77777777" w:rsidR="00CB7BA4" w:rsidRDefault="00CB7BA4" w:rsidP="00CB7BA4">
            <w:r>
              <w:t>1.</w:t>
            </w:r>
          </w:p>
          <w:p w14:paraId="53FBE7F6" w14:textId="77777777" w:rsidR="00CB7BA4" w:rsidRDefault="00CB7BA4" w:rsidP="00CB7BA4">
            <w:r>
              <w:t>2.</w:t>
            </w:r>
          </w:p>
          <w:p w14:paraId="01FEA7E8" w14:textId="77777777" w:rsidR="00CB7BA4" w:rsidRDefault="00CB7BA4" w:rsidP="00CB7BA4">
            <w:r>
              <w:t>3.</w:t>
            </w:r>
          </w:p>
          <w:p w14:paraId="217C1319" w14:textId="77777777" w:rsidR="00CB7BA4" w:rsidRDefault="00CB7BA4" w:rsidP="00CB7BA4"/>
        </w:tc>
      </w:tr>
      <w:tr w:rsidR="00CB7BA4" w14:paraId="2709E58C" w14:textId="77777777" w:rsidTr="00CB7BA4">
        <w:tc>
          <w:tcPr>
            <w:tcW w:w="2605" w:type="dxa"/>
          </w:tcPr>
          <w:p w14:paraId="7736B50C" w14:textId="77777777" w:rsidR="00CB7BA4" w:rsidRDefault="00CB7BA4">
            <w:r>
              <w:t>Transition Word</w:t>
            </w:r>
          </w:p>
        </w:tc>
        <w:tc>
          <w:tcPr>
            <w:tcW w:w="6745" w:type="dxa"/>
          </w:tcPr>
          <w:p w14:paraId="08CC7750" w14:textId="77777777" w:rsidR="00CB7BA4" w:rsidRDefault="00CB7BA4"/>
        </w:tc>
      </w:tr>
      <w:tr w:rsidR="00CB7BA4" w14:paraId="74321856" w14:textId="77777777" w:rsidTr="00CB7BA4">
        <w:tc>
          <w:tcPr>
            <w:tcW w:w="2605" w:type="dxa"/>
          </w:tcPr>
          <w:p w14:paraId="41B7E927" w14:textId="77777777" w:rsidR="00CB7BA4" w:rsidRDefault="00CB7BA4" w:rsidP="00CB7BA4">
            <w:r>
              <w:t>Body Paragraph 3:</w:t>
            </w:r>
          </w:p>
        </w:tc>
        <w:tc>
          <w:tcPr>
            <w:tcW w:w="6745" w:type="dxa"/>
          </w:tcPr>
          <w:p w14:paraId="477846F9" w14:textId="77777777" w:rsidR="00CB7BA4" w:rsidRDefault="00CB7BA4" w:rsidP="00CB7BA4">
            <w:r>
              <w:t>Topic Sentence:</w:t>
            </w:r>
          </w:p>
          <w:p w14:paraId="6C479512" w14:textId="77777777" w:rsidR="00CB7BA4" w:rsidRDefault="00CB7BA4" w:rsidP="00CB7BA4"/>
          <w:p w14:paraId="112ED2D8" w14:textId="77777777" w:rsidR="00CB7BA4" w:rsidRDefault="00CB7BA4" w:rsidP="00CB7BA4">
            <w:r>
              <w:t>Details:</w:t>
            </w:r>
          </w:p>
          <w:p w14:paraId="4C5B7352" w14:textId="77777777" w:rsidR="00CB7BA4" w:rsidRDefault="00CB7BA4" w:rsidP="00CB7BA4">
            <w:r>
              <w:t>1.</w:t>
            </w:r>
          </w:p>
          <w:p w14:paraId="6B63FC3C" w14:textId="77777777" w:rsidR="00CB7BA4" w:rsidRDefault="00CB7BA4" w:rsidP="00CB7BA4">
            <w:r>
              <w:t>2.</w:t>
            </w:r>
          </w:p>
          <w:p w14:paraId="75D075C4" w14:textId="77777777" w:rsidR="00CB7BA4" w:rsidRDefault="00CB7BA4" w:rsidP="00CB7BA4">
            <w:r>
              <w:t>3.</w:t>
            </w:r>
          </w:p>
          <w:p w14:paraId="5942D6AA" w14:textId="77777777" w:rsidR="00CB7BA4" w:rsidRDefault="00CB7BA4" w:rsidP="00CB7BA4"/>
        </w:tc>
      </w:tr>
      <w:tr w:rsidR="00CB7BA4" w14:paraId="0ED64DD7" w14:textId="77777777" w:rsidTr="00CB7BA4">
        <w:tc>
          <w:tcPr>
            <w:tcW w:w="2605" w:type="dxa"/>
          </w:tcPr>
          <w:p w14:paraId="40DCA09D" w14:textId="77777777" w:rsidR="00CB7BA4" w:rsidRDefault="00CB7BA4" w:rsidP="00CB7BA4">
            <w:r>
              <w:t>Transition Word</w:t>
            </w:r>
          </w:p>
        </w:tc>
        <w:tc>
          <w:tcPr>
            <w:tcW w:w="6745" w:type="dxa"/>
          </w:tcPr>
          <w:p w14:paraId="6B0A8D29" w14:textId="77777777" w:rsidR="00CB7BA4" w:rsidRDefault="00CB7BA4" w:rsidP="00CB7BA4"/>
        </w:tc>
      </w:tr>
      <w:tr w:rsidR="00CB7BA4" w14:paraId="33FF84DD" w14:textId="77777777" w:rsidTr="00CB7BA4">
        <w:tc>
          <w:tcPr>
            <w:tcW w:w="2605" w:type="dxa"/>
          </w:tcPr>
          <w:p w14:paraId="4E74F2F8" w14:textId="77777777" w:rsidR="00CB7BA4" w:rsidRDefault="00CB7BA4" w:rsidP="00CB7BA4">
            <w:r>
              <w:t>Conclusion:</w:t>
            </w:r>
          </w:p>
          <w:p w14:paraId="7799E0F8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Restate your main ideas in a different way</w:t>
            </w:r>
          </w:p>
          <w:p w14:paraId="655871DE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Emphasize your main points</w:t>
            </w:r>
          </w:p>
          <w:p w14:paraId="0D154185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Tell a short anecdote</w:t>
            </w:r>
          </w:p>
          <w:p w14:paraId="037F4610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Leave the reader with an interesting final impression</w:t>
            </w:r>
          </w:p>
          <w:p w14:paraId="44AF96E0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Propose a course of action (if it fits with your topic)</w:t>
            </w:r>
          </w:p>
          <w:p w14:paraId="1F3BD8A8" w14:textId="77777777" w:rsidR="00CB7BA4" w:rsidRPr="00CB7BA4" w:rsidRDefault="00CB7BA4" w:rsidP="00CB7BA4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CB7BA4">
              <w:rPr>
                <w:sz w:val="16"/>
              </w:rPr>
              <w:t>DO NOT introduce any new ideas</w:t>
            </w:r>
          </w:p>
          <w:p w14:paraId="55F3713B" w14:textId="77777777" w:rsidR="00CB7BA4" w:rsidRDefault="00CB7BA4" w:rsidP="00CB7BA4"/>
        </w:tc>
        <w:tc>
          <w:tcPr>
            <w:tcW w:w="6745" w:type="dxa"/>
          </w:tcPr>
          <w:p w14:paraId="774BDA38" w14:textId="77777777" w:rsidR="00CB7BA4" w:rsidRDefault="00CB7BA4" w:rsidP="00CB7BA4"/>
        </w:tc>
      </w:tr>
    </w:tbl>
    <w:p w14:paraId="6C98E920" w14:textId="77777777" w:rsidR="00CB7BA4" w:rsidRDefault="00CB7BA4">
      <w:r>
        <w:t>Thesis statement = Main idea + topic of paragraph 1 + topic of paragraph 2 + topic of paragraph 3</w:t>
      </w:r>
    </w:p>
    <w:p w14:paraId="0DB239AE" w14:textId="5ED265AF" w:rsidR="00CB7BA4" w:rsidRPr="00CB7BA4" w:rsidRDefault="00CB7BA4">
      <w:pPr>
        <w:rPr>
          <w:vertAlign w:val="subscript"/>
        </w:rPr>
      </w:pPr>
      <w:r>
        <w:t>Use at least two transition words between paragraphs.</w:t>
      </w:r>
      <w:r w:rsidR="00321BA0">
        <w:t xml:space="preserve">  Check for mechanical errors.</w:t>
      </w:r>
      <w:bookmarkStart w:id="0" w:name="_GoBack"/>
      <w:bookmarkEnd w:id="0"/>
    </w:p>
    <w:sectPr w:rsidR="00CB7BA4" w:rsidRPr="00CB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2050"/>
    <w:multiLevelType w:val="hybridMultilevel"/>
    <w:tmpl w:val="3D46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FB4"/>
    <w:multiLevelType w:val="hybridMultilevel"/>
    <w:tmpl w:val="D0C6F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1D494B"/>
    <w:multiLevelType w:val="hybridMultilevel"/>
    <w:tmpl w:val="F4E6C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4"/>
    <w:rsid w:val="00321BA0"/>
    <w:rsid w:val="00CB7BA4"/>
    <w:rsid w:val="00D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0EAF"/>
  <w15:chartTrackingRefBased/>
  <w15:docId w15:val="{FFB6A9AB-B881-4BEF-AFA8-5328109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A4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Siolka Marcy</dc:creator>
  <cp:keywords/>
  <dc:description/>
  <cp:lastModifiedBy>Siolka Marcy</cp:lastModifiedBy>
  <cp:revision>3</cp:revision>
  <cp:lastPrinted>2018-10-10T20:07:00Z</cp:lastPrinted>
  <dcterms:created xsi:type="dcterms:W3CDTF">2018-10-10T19:58:00Z</dcterms:created>
  <dcterms:modified xsi:type="dcterms:W3CDTF">2018-11-08T20:11:00Z</dcterms:modified>
</cp:coreProperties>
</file>